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219A" w:rsidRDefault="00FB219A" w:rsidP="00F24953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1555750" cy="1166495"/>
            <wp:effectExtent l="19050" t="0" r="6350" b="0"/>
            <wp:wrapSquare wrapText="bothSides"/>
            <wp:docPr id="1" name="Рисунок 1" descr="https://tukay.tatarstan.ru/file/tukay/Image/29_10465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tukay.tatarstan.ru/file/tukay/Image/29_104659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0" cy="1166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F0364" w:rsidRPr="00FB219A" w:rsidRDefault="002F0364" w:rsidP="00F24953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B219A">
        <w:rPr>
          <w:rFonts w:ascii="Times New Roman" w:hAnsi="Times New Roman" w:cs="Times New Roman"/>
          <w:b/>
          <w:bCs/>
          <w:sz w:val="28"/>
          <w:szCs w:val="28"/>
        </w:rPr>
        <w:t>Информационная справка города Набережные Челны РТ</w:t>
      </w:r>
      <w:r w:rsidR="00886901" w:rsidRPr="00FB219A">
        <w:rPr>
          <w:rFonts w:ascii="Times New Roman" w:hAnsi="Times New Roman" w:cs="Times New Roman"/>
          <w:b/>
          <w:bCs/>
          <w:sz w:val="28"/>
          <w:szCs w:val="28"/>
        </w:rPr>
        <w:t xml:space="preserve">            </w:t>
      </w:r>
      <w:r w:rsidRPr="00FB219A">
        <w:rPr>
          <w:rFonts w:ascii="Times New Roman" w:hAnsi="Times New Roman" w:cs="Times New Roman"/>
          <w:b/>
          <w:bCs/>
          <w:sz w:val="28"/>
          <w:szCs w:val="28"/>
        </w:rPr>
        <w:br/>
        <w:t>по проведенным мероприятиям в рамках Года родных языков и народного единства</w:t>
      </w:r>
    </w:p>
    <w:p w:rsidR="00F86F3E" w:rsidRDefault="002F0364" w:rsidP="00F24953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B219A">
        <w:rPr>
          <w:rFonts w:ascii="Times New Roman" w:hAnsi="Times New Roman" w:cs="Times New Roman"/>
          <w:b/>
          <w:bCs/>
          <w:sz w:val="28"/>
          <w:szCs w:val="28"/>
        </w:rPr>
        <w:t xml:space="preserve">за </w:t>
      </w:r>
      <w:r w:rsidRPr="00FB219A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FB219A">
        <w:rPr>
          <w:rFonts w:ascii="Times New Roman" w:hAnsi="Times New Roman" w:cs="Times New Roman"/>
          <w:i/>
          <w:iCs/>
          <w:sz w:val="28"/>
          <w:szCs w:val="28"/>
          <w:u w:val="single"/>
        </w:rPr>
        <w:t>январь</w:t>
      </w:r>
      <w:r w:rsidR="008E14E7" w:rsidRPr="00FB219A">
        <w:rPr>
          <w:rFonts w:ascii="Times New Roman" w:hAnsi="Times New Roman" w:cs="Times New Roman"/>
          <w:i/>
          <w:iCs/>
          <w:sz w:val="28"/>
          <w:szCs w:val="28"/>
          <w:u w:val="single"/>
        </w:rPr>
        <w:t>, февраль</w:t>
      </w:r>
      <w:r w:rsidRPr="00FB219A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FB219A">
        <w:rPr>
          <w:rFonts w:ascii="Times New Roman" w:hAnsi="Times New Roman" w:cs="Times New Roman"/>
          <w:b/>
          <w:bCs/>
          <w:sz w:val="28"/>
          <w:szCs w:val="28"/>
        </w:rPr>
        <w:t>2021 года</w:t>
      </w:r>
    </w:p>
    <w:p w:rsidR="00FB219A" w:rsidRPr="00FB219A" w:rsidRDefault="00FB219A" w:rsidP="00F24953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F0364" w:rsidRPr="00FB219A" w:rsidRDefault="006C1844" w:rsidP="002F0364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B219A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</w:p>
    <w:tbl>
      <w:tblPr>
        <w:tblW w:w="1501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60"/>
        <w:gridCol w:w="6761"/>
        <w:gridCol w:w="3685"/>
        <w:gridCol w:w="2410"/>
      </w:tblGrid>
      <w:tr w:rsidR="002F0364" w:rsidRPr="00FB219A" w:rsidTr="004C52A5"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F0364" w:rsidRPr="00FB219A" w:rsidRDefault="002F0364" w:rsidP="002F036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219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МО</w:t>
            </w:r>
          </w:p>
        </w:tc>
        <w:tc>
          <w:tcPr>
            <w:tcW w:w="6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F0364" w:rsidRPr="00FB219A" w:rsidRDefault="002F0364" w:rsidP="002F036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219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Всего мероприятий</w:t>
            </w:r>
          </w:p>
          <w:p w:rsidR="002F0364" w:rsidRPr="00FB219A" w:rsidRDefault="002F0364" w:rsidP="002F036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219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(едини</w:t>
            </w:r>
            <w:r w:rsidRPr="00FB219A">
              <w:rPr>
                <w:rFonts w:ascii="Times New Roman" w:hAnsi="Times New Roman" w:cs="Times New Roman"/>
                <w:b/>
                <w:sz w:val="24"/>
                <w:szCs w:val="24"/>
              </w:rPr>
              <w:t>ц)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F0364" w:rsidRPr="00FB219A" w:rsidRDefault="002F0364" w:rsidP="002F036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219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Количество участников (чел.)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F0364" w:rsidRPr="00FB219A" w:rsidRDefault="002F0364" w:rsidP="002F036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219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Доля от общего количества детей (%)</w:t>
            </w:r>
          </w:p>
        </w:tc>
      </w:tr>
      <w:tr w:rsidR="002F0364" w:rsidRPr="00FB219A" w:rsidTr="009E4FF5"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F0364" w:rsidRPr="00FB219A" w:rsidRDefault="00FB219A" w:rsidP="0082506F">
            <w:pPr>
              <w:spacing w:after="0"/>
              <w:ind w:left="-142" w:right="-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 w:rsidR="0082506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1C7BC1" w:rsidRPr="00FB219A">
              <w:rPr>
                <w:rFonts w:ascii="Times New Roman" w:hAnsi="Times New Roman" w:cs="Times New Roman"/>
                <w:sz w:val="24"/>
                <w:szCs w:val="24"/>
              </w:rPr>
              <w:t>СОШ№22»</w:t>
            </w:r>
          </w:p>
        </w:tc>
        <w:tc>
          <w:tcPr>
            <w:tcW w:w="6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F0364" w:rsidRPr="00FB219A" w:rsidRDefault="001C7BC1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F0364" w:rsidRPr="00FB219A" w:rsidRDefault="00FB219A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1050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F0364" w:rsidRPr="00FB219A" w:rsidRDefault="00FB219A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</w:tbl>
    <w:p w:rsidR="002F0364" w:rsidRPr="00FB219A" w:rsidRDefault="002F0364" w:rsidP="002F036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503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60"/>
        <w:gridCol w:w="3217"/>
        <w:gridCol w:w="2160"/>
        <w:gridCol w:w="7494"/>
      </w:tblGrid>
      <w:tr w:rsidR="002F0364" w:rsidRPr="00FB219A" w:rsidTr="00A17E97"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F0364" w:rsidRPr="00FB219A" w:rsidRDefault="002F0364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219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</w:t>
            </w:r>
          </w:p>
        </w:tc>
        <w:tc>
          <w:tcPr>
            <w:tcW w:w="3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F0364" w:rsidRPr="00FB219A" w:rsidRDefault="002F0364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219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Наименование мероприятия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F0364" w:rsidRPr="00FB219A" w:rsidRDefault="002F0364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219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Количество участников</w:t>
            </w:r>
          </w:p>
        </w:tc>
        <w:tc>
          <w:tcPr>
            <w:tcW w:w="7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F0364" w:rsidRPr="00FB219A" w:rsidRDefault="002F0364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Информация о мероприятии</w:t>
            </w:r>
          </w:p>
        </w:tc>
      </w:tr>
      <w:tr w:rsidR="008E14E7" w:rsidRPr="00FB219A" w:rsidTr="00BF40CC">
        <w:tc>
          <w:tcPr>
            <w:tcW w:w="21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E14E7" w:rsidRPr="00FB219A" w:rsidRDefault="008E14E7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219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Набережные Челны  </w:t>
            </w:r>
          </w:p>
        </w:tc>
        <w:tc>
          <w:tcPr>
            <w:tcW w:w="3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E14E7" w:rsidRPr="00FB219A" w:rsidRDefault="008E14E7" w:rsidP="00A17E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9415E" w:rsidRPr="00FB21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22960" w:rsidRPr="00FB219A">
              <w:rPr>
                <w:rFonts w:ascii="Times New Roman" w:hAnsi="Times New Roman" w:cs="Times New Roman"/>
                <w:sz w:val="24"/>
                <w:szCs w:val="24"/>
              </w:rPr>
              <w:t>Единый классный час,</w:t>
            </w:r>
            <w:r w:rsidR="00FB219A" w:rsidRPr="00FB21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2960" w:rsidRPr="00FB219A">
              <w:rPr>
                <w:rFonts w:ascii="Times New Roman" w:hAnsi="Times New Roman" w:cs="Times New Roman"/>
                <w:sz w:val="24"/>
                <w:szCs w:val="24"/>
              </w:rPr>
              <w:t>посвященный Году родных языков и народного единства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E14E7" w:rsidRPr="00FB219A" w:rsidRDefault="0039415E" w:rsidP="008E14E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  <w:r w:rsidR="001C7BC1" w:rsidRPr="00FB219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E14E7" w:rsidRPr="00FB219A" w:rsidRDefault="0039415E" w:rsidP="00BA0970">
            <w:pPr>
              <w:pStyle w:val="a3"/>
              <w:shd w:val="clear" w:color="auto" w:fill="FFFFFF"/>
              <w:spacing w:before="0" w:beforeAutospacing="0" w:after="225" w:afterAutospacing="0" w:line="360" w:lineRule="atLeast"/>
              <w:jc w:val="both"/>
              <w:rPr>
                <w:color w:val="333333"/>
              </w:rPr>
            </w:pPr>
            <w:r w:rsidRPr="00FB219A">
              <w:rPr>
                <w:color w:val="333333"/>
              </w:rPr>
              <w:t>Единые классные часы прошли для учащихся с 1-11 классов в учеб</w:t>
            </w:r>
            <w:r w:rsidR="00556C5B" w:rsidRPr="00FB219A">
              <w:rPr>
                <w:color w:val="333333"/>
              </w:rPr>
              <w:t>н</w:t>
            </w:r>
            <w:r w:rsidRPr="00FB219A">
              <w:rPr>
                <w:color w:val="333333"/>
              </w:rPr>
              <w:t>ых кабинетах.</w:t>
            </w:r>
            <w:r w:rsidR="00556C5B" w:rsidRPr="00FB219A">
              <w:rPr>
                <w:color w:val="333333"/>
              </w:rPr>
              <w:t xml:space="preserve"> </w:t>
            </w:r>
            <w:r w:rsidRPr="00FB219A">
              <w:rPr>
                <w:color w:val="333333"/>
              </w:rPr>
              <w:t>Цель:</w:t>
            </w:r>
            <w:r w:rsidR="00FB219A">
              <w:rPr>
                <w:color w:val="333333"/>
              </w:rPr>
              <w:t xml:space="preserve"> </w:t>
            </w:r>
            <w:r w:rsidRPr="00FB219A">
              <w:rPr>
                <w:color w:val="333333"/>
              </w:rPr>
              <w:t>формирование</w:t>
            </w:r>
            <w:r w:rsidR="00BA0970" w:rsidRPr="00FB219A">
              <w:rPr>
                <w:color w:val="333333"/>
              </w:rPr>
              <w:t xml:space="preserve"> у учащихся качеств      </w:t>
            </w:r>
            <w:r w:rsidRPr="00FB219A">
              <w:rPr>
                <w:color w:val="333333"/>
              </w:rPr>
              <w:t xml:space="preserve">   гражданственности,</w:t>
            </w:r>
            <w:r w:rsidR="00FB219A">
              <w:rPr>
                <w:color w:val="333333"/>
              </w:rPr>
              <w:t xml:space="preserve"> </w:t>
            </w:r>
            <w:r w:rsidRPr="00FB219A">
              <w:rPr>
                <w:color w:val="333333"/>
              </w:rPr>
              <w:t>патриотизма.</w:t>
            </w:r>
            <w:r w:rsidR="00FB219A">
              <w:rPr>
                <w:color w:val="333333"/>
              </w:rPr>
              <w:t xml:space="preserve"> </w:t>
            </w:r>
            <w:r w:rsidRPr="00FB219A">
              <w:rPr>
                <w:color w:val="333333"/>
              </w:rPr>
              <w:t>развитие чувств</w:t>
            </w:r>
            <w:r w:rsidR="00BA0970" w:rsidRPr="00FB219A">
              <w:rPr>
                <w:color w:val="333333"/>
              </w:rPr>
              <w:t xml:space="preserve">а </w:t>
            </w:r>
            <w:r w:rsidR="00874559" w:rsidRPr="00FB219A">
              <w:rPr>
                <w:color w:val="333333"/>
              </w:rPr>
              <w:t xml:space="preserve">сопричастности </w:t>
            </w:r>
            <w:r w:rsidR="00BA0970" w:rsidRPr="00FB219A">
              <w:rPr>
                <w:color w:val="333333"/>
              </w:rPr>
              <w:t>с судьбой своей страны,</w:t>
            </w:r>
            <w:r w:rsidR="00FB219A">
              <w:rPr>
                <w:color w:val="333333"/>
              </w:rPr>
              <w:t xml:space="preserve"> </w:t>
            </w:r>
            <w:r w:rsidR="00BA0970" w:rsidRPr="00FB219A">
              <w:rPr>
                <w:color w:val="333333"/>
              </w:rPr>
              <w:t>своего народа,</w:t>
            </w:r>
            <w:r w:rsidR="00FB219A">
              <w:rPr>
                <w:color w:val="333333"/>
              </w:rPr>
              <w:t xml:space="preserve"> </w:t>
            </w:r>
            <w:r w:rsidR="00BA0970" w:rsidRPr="00FB219A">
              <w:rPr>
                <w:color w:val="333333"/>
              </w:rPr>
              <w:t>воспитание ответственности за судьбу Родины.</w:t>
            </w:r>
            <w:r w:rsidR="00FB219A">
              <w:rPr>
                <w:color w:val="333333"/>
              </w:rPr>
              <w:t xml:space="preserve"> </w:t>
            </w:r>
            <w:r w:rsidR="00BA0970" w:rsidRPr="00FB219A">
              <w:rPr>
                <w:color w:val="333333"/>
              </w:rPr>
              <w:t>Помочь учащимся увидеть и почувствовать неисчерпаемые возможности родного языка</w:t>
            </w:r>
          </w:p>
        </w:tc>
      </w:tr>
      <w:tr w:rsidR="008E14E7" w:rsidRPr="00FB219A" w:rsidTr="00BF40CC">
        <w:tc>
          <w:tcPr>
            <w:tcW w:w="0" w:type="auto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8E14E7" w:rsidRPr="00FB219A" w:rsidRDefault="008E14E7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E14E7" w:rsidRPr="00FB219A" w:rsidRDefault="006E1566" w:rsidP="00A17E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2.О</w:t>
            </w:r>
            <w:r w:rsidR="00FB219A" w:rsidRPr="00FB219A"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проведение городской программы «</w:t>
            </w:r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Диалог»</w:t>
            </w:r>
            <w:r w:rsidR="00BA0970" w:rsidRPr="00FB21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B219A" w:rsidRPr="00FB21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3DC4" w:rsidRPr="00FB219A">
              <w:rPr>
                <w:rFonts w:ascii="Times New Roman" w:hAnsi="Times New Roman" w:cs="Times New Roman"/>
                <w:sz w:val="24"/>
                <w:szCs w:val="24"/>
              </w:rPr>
              <w:t>Литературная кладовая/</w:t>
            </w:r>
            <w:proofErr w:type="spellStart"/>
            <w:r w:rsidR="00353DC4" w:rsidRPr="00FB219A">
              <w:rPr>
                <w:rFonts w:ascii="Times New Roman" w:hAnsi="Times New Roman" w:cs="Times New Roman"/>
                <w:sz w:val="24"/>
                <w:szCs w:val="24"/>
              </w:rPr>
              <w:t>эдэбият</w:t>
            </w:r>
            <w:proofErr w:type="spellEnd"/>
            <w:r w:rsidR="00353DC4" w:rsidRPr="00FB21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53DC4" w:rsidRPr="00FB219A">
              <w:rPr>
                <w:rFonts w:ascii="Times New Roman" w:hAnsi="Times New Roman" w:cs="Times New Roman"/>
                <w:sz w:val="24"/>
                <w:szCs w:val="24"/>
              </w:rPr>
              <w:t>хэзи</w:t>
            </w:r>
            <w:r w:rsidR="00631CB1" w:rsidRPr="00FB219A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353DC4" w:rsidRPr="00FB219A">
              <w:rPr>
                <w:rFonts w:ascii="Times New Roman" w:hAnsi="Times New Roman" w:cs="Times New Roman"/>
                <w:sz w:val="24"/>
                <w:szCs w:val="24"/>
              </w:rPr>
              <w:t>эсе</w:t>
            </w:r>
            <w:proofErr w:type="spellEnd"/>
            <w:r w:rsidR="00353DC4" w:rsidRPr="00FB219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E14E7" w:rsidRPr="00FB219A" w:rsidRDefault="00631CB1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E14E7" w:rsidRPr="00FB219A" w:rsidRDefault="00FB219A" w:rsidP="006C1844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219A">
              <w:rPr>
                <w:rFonts w:ascii="Times New Roman" w:hAnsi="Times New Roman"/>
                <w:sz w:val="24"/>
                <w:szCs w:val="24"/>
              </w:rPr>
              <w:t>Познавательная</w:t>
            </w:r>
            <w:r w:rsidR="00631CB1" w:rsidRPr="00FB219A">
              <w:rPr>
                <w:rFonts w:ascii="Times New Roman" w:hAnsi="Times New Roman"/>
                <w:sz w:val="24"/>
                <w:szCs w:val="24"/>
              </w:rPr>
              <w:t xml:space="preserve"> программа по биографии и творчеству татарского писателя Хасана </w:t>
            </w:r>
            <w:proofErr w:type="spellStart"/>
            <w:r w:rsidR="00631CB1" w:rsidRPr="00FB219A">
              <w:rPr>
                <w:rFonts w:ascii="Times New Roman" w:hAnsi="Times New Roman"/>
                <w:sz w:val="24"/>
                <w:szCs w:val="24"/>
              </w:rPr>
              <w:t>Туфана</w:t>
            </w:r>
            <w:proofErr w:type="spellEnd"/>
            <w:r w:rsidR="00631CB1" w:rsidRPr="00FB219A">
              <w:rPr>
                <w:rFonts w:ascii="Times New Roman" w:hAnsi="Times New Roman"/>
                <w:sz w:val="24"/>
                <w:szCs w:val="24"/>
              </w:rPr>
              <w:t>. Учитель Ганиева И.Н.20.01.21.6б класс</w:t>
            </w:r>
          </w:p>
        </w:tc>
      </w:tr>
      <w:tr w:rsidR="008E14E7" w:rsidRPr="00FB219A" w:rsidTr="00BF40CC">
        <w:tc>
          <w:tcPr>
            <w:tcW w:w="0" w:type="auto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8E14E7" w:rsidRPr="00FB219A" w:rsidRDefault="008E14E7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E14E7" w:rsidRPr="00FB219A" w:rsidRDefault="008E14E7" w:rsidP="00A17E97">
            <w:pPr>
              <w:spacing w:after="0"/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14E7" w:rsidRPr="00FB219A" w:rsidRDefault="008E14E7" w:rsidP="00A17E97">
            <w:pPr>
              <w:spacing w:after="0"/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31CB1" w:rsidRPr="00FB21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E1566" w:rsidRPr="00FB219A">
              <w:rPr>
                <w:rFonts w:ascii="Times New Roman" w:hAnsi="Times New Roman" w:cs="Times New Roman"/>
                <w:sz w:val="24"/>
                <w:szCs w:val="24"/>
              </w:rPr>
              <w:t>Конкурс плакатов и стенгазет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E14E7" w:rsidRPr="00FB219A" w:rsidRDefault="00631CB1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E14E7" w:rsidRPr="00FB219A" w:rsidRDefault="00631CB1" w:rsidP="00475EA3">
            <w:pPr>
              <w:tabs>
                <w:tab w:val="left" w:pos="1276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B2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</w:t>
            </w:r>
            <w:r w:rsidR="006E1566" w:rsidRPr="00FB2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вовали в городском конкурсе плакатов и стенгазет, посвящённых Международному дню родного языка</w:t>
            </w:r>
          </w:p>
        </w:tc>
      </w:tr>
      <w:tr w:rsidR="008E14E7" w:rsidRPr="00FB219A" w:rsidTr="00BF40CC">
        <w:tc>
          <w:tcPr>
            <w:tcW w:w="0" w:type="auto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8E14E7" w:rsidRPr="00FB219A" w:rsidRDefault="008E14E7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E14E7" w:rsidRPr="00FB219A" w:rsidRDefault="00DF5C0D" w:rsidP="008E14E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4.Выпуск стенгазет о родном языке</w:t>
            </w:r>
          </w:p>
          <w:p w:rsidR="008E14E7" w:rsidRPr="00FB219A" w:rsidRDefault="008E14E7" w:rsidP="008E14E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E14E7" w:rsidRPr="00FB219A" w:rsidRDefault="005438E3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E14E7" w:rsidRPr="00FB219A" w:rsidRDefault="00DF5C0D" w:rsidP="0048726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Выставка рисунков и стенгазет</w:t>
            </w:r>
            <w:r w:rsidR="005438E3" w:rsidRPr="00FB219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FB21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438E3" w:rsidRPr="00FB219A">
              <w:rPr>
                <w:rFonts w:ascii="Times New Roman" w:hAnsi="Times New Roman" w:cs="Times New Roman"/>
                <w:sz w:val="24"/>
                <w:szCs w:val="24"/>
              </w:rPr>
              <w:t>посвящённых родному языку,</w:t>
            </w:r>
            <w:r w:rsidR="00FB21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438E3" w:rsidRPr="00FB219A">
              <w:rPr>
                <w:rFonts w:ascii="Times New Roman" w:hAnsi="Times New Roman" w:cs="Times New Roman"/>
                <w:sz w:val="24"/>
                <w:szCs w:val="24"/>
              </w:rPr>
              <w:t>родному краю,</w:t>
            </w:r>
            <w:r w:rsidR="00FB21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438E3" w:rsidRPr="00FB219A">
              <w:rPr>
                <w:rFonts w:ascii="Times New Roman" w:hAnsi="Times New Roman" w:cs="Times New Roman"/>
                <w:sz w:val="24"/>
                <w:szCs w:val="24"/>
              </w:rPr>
              <w:t>М.Джалилю</w:t>
            </w:r>
            <w:proofErr w:type="spellEnd"/>
            <w:r w:rsidR="005438E3" w:rsidRPr="00FB21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E14E7" w:rsidRPr="00FB219A" w:rsidTr="00F80FA0">
        <w:tc>
          <w:tcPr>
            <w:tcW w:w="0" w:type="auto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8E14E7" w:rsidRPr="00FB219A" w:rsidRDefault="008E14E7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E14E7" w:rsidRPr="00FB219A" w:rsidRDefault="008E14E7" w:rsidP="00CB131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DF5C0D" w:rsidRPr="00FB21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80FA0" w:rsidRPr="00FB219A">
              <w:rPr>
                <w:rFonts w:ascii="Times New Roman" w:hAnsi="Times New Roman" w:cs="Times New Roman"/>
                <w:sz w:val="24"/>
                <w:szCs w:val="24"/>
              </w:rPr>
              <w:t xml:space="preserve">Открытый </w:t>
            </w:r>
            <w:proofErr w:type="spellStart"/>
            <w:proofErr w:type="gramStart"/>
            <w:r w:rsidR="00F80FA0" w:rsidRPr="00FB219A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  <w:r w:rsidR="00CB1318" w:rsidRPr="00FB219A">
              <w:rPr>
                <w:rFonts w:ascii="Times New Roman" w:hAnsi="Times New Roman" w:cs="Times New Roman"/>
                <w:sz w:val="24"/>
                <w:szCs w:val="24"/>
              </w:rPr>
              <w:t>»Гомерем</w:t>
            </w:r>
            <w:proofErr w:type="spellEnd"/>
            <w:proofErr w:type="gramEnd"/>
            <w:r w:rsidR="00CB1318" w:rsidRPr="00FB219A">
              <w:rPr>
                <w:rFonts w:ascii="Times New Roman" w:hAnsi="Times New Roman" w:cs="Times New Roman"/>
                <w:sz w:val="24"/>
                <w:szCs w:val="24"/>
              </w:rPr>
              <w:t xml:space="preserve"> минем </w:t>
            </w:r>
            <w:proofErr w:type="spellStart"/>
            <w:r w:rsidR="00CB1318" w:rsidRPr="00FB219A">
              <w:rPr>
                <w:rFonts w:ascii="Times New Roman" w:hAnsi="Times New Roman" w:cs="Times New Roman"/>
                <w:sz w:val="24"/>
                <w:szCs w:val="24"/>
              </w:rPr>
              <w:t>монлы</w:t>
            </w:r>
            <w:proofErr w:type="spellEnd"/>
            <w:r w:rsidR="00CB1318" w:rsidRPr="00FB21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B1318" w:rsidRPr="00FB219A">
              <w:rPr>
                <w:rFonts w:ascii="Times New Roman" w:hAnsi="Times New Roman" w:cs="Times New Roman"/>
                <w:sz w:val="24"/>
                <w:szCs w:val="24"/>
              </w:rPr>
              <w:t>бер</w:t>
            </w:r>
            <w:proofErr w:type="spellEnd"/>
            <w:r w:rsidR="00CB1318" w:rsidRPr="00FB21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B1318" w:rsidRPr="00FB219A">
              <w:rPr>
                <w:rFonts w:ascii="Times New Roman" w:hAnsi="Times New Roman" w:cs="Times New Roman"/>
                <w:sz w:val="24"/>
                <w:szCs w:val="24"/>
              </w:rPr>
              <w:t>жыр</w:t>
            </w:r>
            <w:proofErr w:type="spellEnd"/>
            <w:r w:rsidR="00CB1318" w:rsidRPr="00FB21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B1318" w:rsidRPr="00FB219A">
              <w:rPr>
                <w:rFonts w:ascii="Times New Roman" w:hAnsi="Times New Roman" w:cs="Times New Roman"/>
                <w:sz w:val="24"/>
                <w:szCs w:val="24"/>
              </w:rPr>
              <w:t>иде</w:t>
            </w:r>
            <w:proofErr w:type="spellEnd"/>
            <w:r w:rsidR="00CB1318" w:rsidRPr="00FB219A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r w:rsidR="00CB1318" w:rsidRPr="00FB21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Жизнь моя как печальная песня»»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E14E7" w:rsidRPr="00FB219A" w:rsidRDefault="00F80FA0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21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7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E14E7" w:rsidRPr="00FB219A" w:rsidRDefault="00F80FA0" w:rsidP="0048726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B219A">
              <w:rPr>
                <w:rFonts w:ascii="Times New Roman" w:hAnsi="Times New Roman" w:cs="Times New Roman"/>
                <w:sz w:val="24"/>
                <w:szCs w:val="24"/>
              </w:rPr>
              <w:t xml:space="preserve">15.02.21. для учащихся 10-х классов  провели открытые уроки памяти посвящённые </w:t>
            </w:r>
            <w:proofErr w:type="spellStart"/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М.Джалиля</w:t>
            </w:r>
            <w:proofErr w:type="spellEnd"/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B21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E49EA" w:rsidRPr="00FB219A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proofErr w:type="spellStart"/>
            <w:r w:rsidR="008E49EA" w:rsidRPr="00FB219A"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 w:rsidR="008E49EA" w:rsidRPr="00FB21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E49EA" w:rsidRPr="00FB219A">
              <w:rPr>
                <w:rFonts w:ascii="Times New Roman" w:hAnsi="Times New Roman" w:cs="Times New Roman"/>
                <w:sz w:val="24"/>
                <w:szCs w:val="24"/>
              </w:rPr>
              <w:t>Г.Х.</w:t>
            </w:r>
            <w:r w:rsidR="009902B4" w:rsidRPr="00FB219A">
              <w:rPr>
                <w:rFonts w:ascii="Times New Roman" w:hAnsi="Times New Roman" w:cs="Times New Roman"/>
                <w:sz w:val="24"/>
                <w:szCs w:val="24"/>
              </w:rPr>
              <w:t>Ученики</w:t>
            </w:r>
            <w:proofErr w:type="spellEnd"/>
            <w:r w:rsidR="009902B4" w:rsidRPr="00FB219A">
              <w:rPr>
                <w:rFonts w:ascii="Times New Roman" w:hAnsi="Times New Roman" w:cs="Times New Roman"/>
                <w:sz w:val="24"/>
                <w:szCs w:val="24"/>
              </w:rPr>
              <w:t xml:space="preserve"> смогли </w:t>
            </w:r>
            <w:r w:rsidR="009902B4" w:rsidRPr="00FB21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ближе познакомится с биографией поэта и его творчеством.</w:t>
            </w:r>
          </w:p>
        </w:tc>
      </w:tr>
      <w:tr w:rsidR="00F80FA0" w:rsidRPr="00FB219A" w:rsidTr="00BC6BE9"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F80FA0" w:rsidRPr="00FB219A" w:rsidRDefault="00F80FA0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FA0" w:rsidRPr="00FB219A" w:rsidRDefault="00F80FA0" w:rsidP="00CB131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6.Тематические классные часы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FA0" w:rsidRPr="00FB219A" w:rsidRDefault="001C7BC1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1050</w:t>
            </w:r>
          </w:p>
        </w:tc>
        <w:tc>
          <w:tcPr>
            <w:tcW w:w="7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FA0" w:rsidRPr="00FB219A" w:rsidRDefault="008E49EA" w:rsidP="0048726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В рамках мероприятий,</w:t>
            </w:r>
            <w:r w:rsidR="00FB21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посвященный 115-летию со дня рождения поэта,</w:t>
            </w:r>
            <w:r w:rsidR="00FB21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B219A">
              <w:rPr>
                <w:rFonts w:ascii="Times New Roman" w:hAnsi="Times New Roman" w:cs="Times New Roman"/>
                <w:sz w:val="24"/>
                <w:szCs w:val="24"/>
              </w:rPr>
              <w:t xml:space="preserve">Мусы </w:t>
            </w:r>
            <w:proofErr w:type="spellStart"/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Джалиля</w:t>
            </w:r>
            <w:proofErr w:type="spellEnd"/>
            <w:r w:rsidRPr="00FB219A">
              <w:rPr>
                <w:rFonts w:ascii="Times New Roman" w:hAnsi="Times New Roman" w:cs="Times New Roman"/>
                <w:sz w:val="24"/>
                <w:szCs w:val="24"/>
              </w:rPr>
              <w:t xml:space="preserve"> в н</w:t>
            </w:r>
            <w:r w:rsidR="00874559" w:rsidRPr="00FB219A">
              <w:rPr>
                <w:rFonts w:ascii="Times New Roman" w:hAnsi="Times New Roman" w:cs="Times New Roman"/>
                <w:sz w:val="24"/>
                <w:szCs w:val="24"/>
              </w:rPr>
              <w:t>ашей школе прошли классные часы. У</w:t>
            </w:r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чащи</w:t>
            </w:r>
            <w:r w:rsidR="00874559" w:rsidRPr="00FB219A">
              <w:rPr>
                <w:rFonts w:ascii="Times New Roman" w:hAnsi="Times New Roman" w:cs="Times New Roman"/>
                <w:sz w:val="24"/>
                <w:szCs w:val="24"/>
              </w:rPr>
              <w:t>мся с познакомились его с непростой биографии поэта,</w:t>
            </w:r>
            <w:r w:rsidR="00FB21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74559" w:rsidRPr="00FB219A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FB219A">
              <w:rPr>
                <w:rFonts w:ascii="Times New Roman" w:hAnsi="Times New Roman" w:cs="Times New Roman"/>
                <w:sz w:val="24"/>
                <w:szCs w:val="24"/>
              </w:rPr>
              <w:t xml:space="preserve"> его творчеств</w:t>
            </w:r>
            <w:r w:rsidR="00874559" w:rsidRPr="00FB219A">
              <w:rPr>
                <w:rFonts w:ascii="Times New Roman" w:hAnsi="Times New Roman" w:cs="Times New Roman"/>
                <w:sz w:val="24"/>
                <w:szCs w:val="24"/>
              </w:rPr>
              <w:t>ом.</w:t>
            </w:r>
          </w:p>
        </w:tc>
      </w:tr>
      <w:tr w:rsidR="00BC6BE9" w:rsidRPr="00FB219A" w:rsidTr="00161EF8"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BC6BE9" w:rsidRPr="00FB219A" w:rsidRDefault="00BC6BE9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C6BE9" w:rsidRPr="00FB219A" w:rsidRDefault="00BC6BE9" w:rsidP="00CB131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proofErr w:type="gramStart"/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.»Татарча</w:t>
            </w:r>
            <w:proofErr w:type="gramEnd"/>
            <w:r w:rsidRPr="00FB219A">
              <w:rPr>
                <w:rFonts w:ascii="Times New Roman" w:hAnsi="Times New Roman" w:cs="Times New Roman"/>
                <w:sz w:val="24"/>
                <w:szCs w:val="24"/>
              </w:rPr>
              <w:t xml:space="preserve"> да </w:t>
            </w:r>
            <w:proofErr w:type="spellStart"/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яхшы</w:t>
            </w:r>
            <w:proofErr w:type="spellEnd"/>
            <w:r w:rsidRPr="00FB21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бел,русча</w:t>
            </w:r>
            <w:proofErr w:type="spellEnd"/>
            <w:r w:rsidRPr="00FB219A">
              <w:rPr>
                <w:rFonts w:ascii="Times New Roman" w:hAnsi="Times New Roman" w:cs="Times New Roman"/>
                <w:sz w:val="24"/>
                <w:szCs w:val="24"/>
              </w:rPr>
              <w:t xml:space="preserve"> да </w:t>
            </w:r>
            <w:proofErr w:type="spellStart"/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яхшы</w:t>
            </w:r>
            <w:proofErr w:type="spellEnd"/>
            <w:r w:rsidRPr="00FB21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бел»Викторина</w:t>
            </w:r>
            <w:proofErr w:type="spellEnd"/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C6BE9" w:rsidRPr="00FB219A" w:rsidRDefault="007A4C41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C6BE9" w:rsidRPr="00FB219A" w:rsidRDefault="007A4C41" w:rsidP="0048726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В викторине приняли участие ученики 8а класса.</w:t>
            </w:r>
            <w:r w:rsidR="00FB21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B219A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proofErr w:type="spellStart"/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Фазлыева</w:t>
            </w:r>
            <w:proofErr w:type="spellEnd"/>
            <w:r w:rsidRPr="00FB21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Л.М.Ребятам</w:t>
            </w:r>
            <w:proofErr w:type="spellEnd"/>
            <w:r w:rsidRPr="00FB219A">
              <w:rPr>
                <w:rFonts w:ascii="Times New Roman" w:hAnsi="Times New Roman" w:cs="Times New Roman"/>
                <w:sz w:val="24"/>
                <w:szCs w:val="24"/>
              </w:rPr>
              <w:t xml:space="preserve"> был показан </w:t>
            </w:r>
            <w:proofErr w:type="gramStart"/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видео-фильм</w:t>
            </w:r>
            <w:proofErr w:type="gramEnd"/>
            <w:r w:rsidR="00FB219A">
              <w:rPr>
                <w:rFonts w:ascii="Times New Roman" w:hAnsi="Times New Roman" w:cs="Times New Roman"/>
                <w:sz w:val="24"/>
                <w:szCs w:val="24"/>
              </w:rPr>
              <w:t xml:space="preserve"> о М. </w:t>
            </w:r>
            <w:proofErr w:type="spellStart"/>
            <w:r w:rsidR="008E49EA" w:rsidRPr="00FB219A">
              <w:rPr>
                <w:rFonts w:ascii="Times New Roman" w:hAnsi="Times New Roman" w:cs="Times New Roman"/>
                <w:sz w:val="24"/>
                <w:szCs w:val="24"/>
              </w:rPr>
              <w:t>Джалиле</w:t>
            </w:r>
            <w:proofErr w:type="spellEnd"/>
            <w:r w:rsidR="008E49EA" w:rsidRPr="00FB21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B21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E49EA" w:rsidRPr="00FB219A">
              <w:rPr>
                <w:rFonts w:ascii="Times New Roman" w:hAnsi="Times New Roman" w:cs="Times New Roman"/>
                <w:sz w:val="24"/>
                <w:szCs w:val="24"/>
              </w:rPr>
              <w:t xml:space="preserve">В ходе мероприятия ученики узнали об интересных фактах из жизни </w:t>
            </w:r>
            <w:proofErr w:type="spellStart"/>
            <w:r w:rsidR="008E49EA" w:rsidRPr="00FB219A">
              <w:rPr>
                <w:rFonts w:ascii="Times New Roman" w:hAnsi="Times New Roman" w:cs="Times New Roman"/>
                <w:sz w:val="24"/>
                <w:szCs w:val="24"/>
              </w:rPr>
              <w:t>поэта.Ребята</w:t>
            </w:r>
            <w:proofErr w:type="spellEnd"/>
            <w:r w:rsidR="008E49EA" w:rsidRPr="00FB219A">
              <w:rPr>
                <w:rFonts w:ascii="Times New Roman" w:hAnsi="Times New Roman" w:cs="Times New Roman"/>
                <w:sz w:val="24"/>
                <w:szCs w:val="24"/>
              </w:rPr>
              <w:t xml:space="preserve"> принимали сами </w:t>
            </w:r>
            <w:proofErr w:type="gramStart"/>
            <w:r w:rsidR="008E49EA" w:rsidRPr="00FB219A">
              <w:rPr>
                <w:rFonts w:ascii="Times New Roman" w:hAnsi="Times New Roman" w:cs="Times New Roman"/>
                <w:sz w:val="24"/>
                <w:szCs w:val="24"/>
              </w:rPr>
              <w:t xml:space="preserve">участие, </w:t>
            </w:r>
            <w:r w:rsidR="00FB21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E49EA" w:rsidRPr="00FB219A">
              <w:rPr>
                <w:rFonts w:ascii="Times New Roman" w:hAnsi="Times New Roman" w:cs="Times New Roman"/>
                <w:sz w:val="24"/>
                <w:szCs w:val="24"/>
              </w:rPr>
              <w:t>рассказвывали</w:t>
            </w:r>
            <w:proofErr w:type="spellEnd"/>
            <w:proofErr w:type="gramEnd"/>
            <w:r w:rsidR="008E49EA" w:rsidRPr="00FB219A">
              <w:rPr>
                <w:rFonts w:ascii="Times New Roman" w:hAnsi="Times New Roman" w:cs="Times New Roman"/>
                <w:sz w:val="24"/>
                <w:szCs w:val="24"/>
              </w:rPr>
              <w:t xml:space="preserve"> стихи.</w:t>
            </w:r>
          </w:p>
        </w:tc>
      </w:tr>
      <w:tr w:rsidR="00FB219A" w:rsidRPr="00FB219A" w:rsidTr="00EA6E94">
        <w:tc>
          <w:tcPr>
            <w:tcW w:w="0" w:type="auto"/>
            <w:vMerge w:val="restart"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FB219A" w:rsidRPr="00FB219A" w:rsidRDefault="00FB219A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B219A" w:rsidRPr="00FB219A" w:rsidRDefault="00FB219A" w:rsidP="00CB131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B219A">
              <w:rPr>
                <w:rFonts w:ascii="Times New Roman" w:hAnsi="Times New Roman" w:cs="Times New Roman"/>
                <w:sz w:val="24"/>
                <w:szCs w:val="24"/>
              </w:rPr>
              <w:t xml:space="preserve">8.Конкурс </w:t>
            </w:r>
            <w:proofErr w:type="gramStart"/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чтецов»За</w:t>
            </w:r>
            <w:proofErr w:type="gramEnd"/>
            <w:r w:rsidRPr="00FB219A">
              <w:rPr>
                <w:rFonts w:ascii="Times New Roman" w:hAnsi="Times New Roman" w:cs="Times New Roman"/>
                <w:sz w:val="24"/>
                <w:szCs w:val="24"/>
              </w:rPr>
              <w:t xml:space="preserve"> строкой летит строка»</w:t>
            </w:r>
          </w:p>
          <w:p w:rsidR="00FB219A" w:rsidRPr="00FB219A" w:rsidRDefault="00FB219A" w:rsidP="00CB131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B219A">
              <w:rPr>
                <w:rFonts w:ascii="Times New Roman" w:hAnsi="Times New Roman" w:cs="Times New Roman"/>
                <w:sz w:val="24"/>
                <w:szCs w:val="24"/>
              </w:rPr>
              <w:t xml:space="preserve">  Конкурс чтецов «Язык- душа народа»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B219A" w:rsidRPr="00FB219A" w:rsidRDefault="00FB219A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9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B219A" w:rsidRPr="00FB219A" w:rsidRDefault="00FB219A" w:rsidP="0048726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Посвящённые творчеству»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B219A">
              <w:rPr>
                <w:rFonts w:ascii="Times New Roman" w:hAnsi="Times New Roman" w:cs="Times New Roman"/>
                <w:sz w:val="24"/>
                <w:szCs w:val="24"/>
              </w:rPr>
              <w:t xml:space="preserve">Мусы </w:t>
            </w:r>
            <w:proofErr w:type="spellStart"/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Джалиля</w:t>
            </w:r>
            <w:proofErr w:type="spellEnd"/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ДК.Камаз</w:t>
            </w:r>
            <w:proofErr w:type="spellEnd"/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B219A">
              <w:rPr>
                <w:rFonts w:ascii="Times New Roman" w:hAnsi="Times New Roman" w:cs="Times New Roman"/>
                <w:sz w:val="24"/>
                <w:szCs w:val="24"/>
              </w:rPr>
              <w:t xml:space="preserve">Ученица из 8б класса Гребнёва Алина «Варварство» и из 5 б класса </w:t>
            </w:r>
            <w:proofErr w:type="spellStart"/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Сабаева</w:t>
            </w:r>
            <w:proofErr w:type="spellEnd"/>
            <w:r w:rsidRPr="00FB219A">
              <w:rPr>
                <w:rFonts w:ascii="Times New Roman" w:hAnsi="Times New Roman" w:cs="Times New Roman"/>
                <w:sz w:val="24"/>
                <w:szCs w:val="24"/>
              </w:rPr>
              <w:t xml:space="preserve"> Зарина «Молодая мать»</w:t>
            </w:r>
          </w:p>
          <w:p w:rsidR="00FB219A" w:rsidRPr="00FB219A" w:rsidRDefault="00FB219A" w:rsidP="0048726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Конкурс чтецов в режиме онлайн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(видео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ролики)МАУ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Цен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тр» </w:t>
            </w:r>
            <w:r w:rsidRPr="00FB219A">
              <w:rPr>
                <w:rFonts w:ascii="Times New Roman" w:hAnsi="Times New Roman" w:cs="Times New Roman"/>
                <w:sz w:val="24"/>
                <w:szCs w:val="24"/>
              </w:rPr>
              <w:t xml:space="preserve">молодёжных клубов и исполнительный комитет по делам молодёжи)Учитель </w:t>
            </w:r>
            <w:proofErr w:type="spellStart"/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Зинова</w:t>
            </w:r>
            <w:proofErr w:type="spellEnd"/>
            <w:r w:rsidRPr="00FB219A">
              <w:rPr>
                <w:rFonts w:ascii="Times New Roman" w:hAnsi="Times New Roman" w:cs="Times New Roman"/>
                <w:sz w:val="24"/>
                <w:szCs w:val="24"/>
              </w:rPr>
              <w:t xml:space="preserve"> Н.П.</w:t>
            </w:r>
          </w:p>
        </w:tc>
      </w:tr>
      <w:tr w:rsidR="00FB219A" w:rsidRPr="00FB219A" w:rsidTr="00EA6E94">
        <w:tc>
          <w:tcPr>
            <w:tcW w:w="0" w:type="auto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FB219A" w:rsidRPr="00FB219A" w:rsidRDefault="00FB219A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B219A" w:rsidRPr="00FB219A" w:rsidRDefault="00B9685F" w:rsidP="00CB131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9.С</w:t>
            </w:r>
            <w:bookmarkStart w:id="0" w:name="_GoBack"/>
            <w:bookmarkEnd w:id="0"/>
            <w:r w:rsidR="00FB219A" w:rsidRPr="00FB219A">
              <w:rPr>
                <w:rFonts w:ascii="Times New Roman" w:hAnsi="Times New Roman" w:cs="Times New Roman"/>
                <w:sz w:val="24"/>
                <w:szCs w:val="24"/>
              </w:rPr>
              <w:t>мотр строя и песни.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B219A" w:rsidRPr="00FB219A" w:rsidRDefault="00FB219A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900</w:t>
            </w:r>
          </w:p>
        </w:tc>
        <w:tc>
          <w:tcPr>
            <w:tcW w:w="7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B219A" w:rsidRPr="00FB219A" w:rsidRDefault="00FB219A" w:rsidP="0048726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По традиции в школе прошёл смотр строя и песни,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в котор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м приняли участие с 2 класса- по 11класс(17.02-</w:t>
            </w:r>
            <w:proofErr w:type="gramStart"/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18.02)В</w:t>
            </w:r>
            <w:proofErr w:type="gramEnd"/>
            <w:r w:rsidRPr="00FB219A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несколько недель команды готовились к этому дню.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Разучивали песни,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учились ходить строевым шагом,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подбирали соответствующую форму.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Выступление ребят оценивало жюри по критериям.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Ярко,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красиво,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эмоционально выступили ребята всех классов.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Каждый класс постарался показать самые положительные качества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ответственно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B219A">
              <w:rPr>
                <w:rFonts w:ascii="Times New Roman" w:hAnsi="Times New Roman" w:cs="Times New Roman"/>
                <w:sz w:val="24"/>
                <w:szCs w:val="24"/>
              </w:rPr>
              <w:t xml:space="preserve"> выполнять команды,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маршировать в ногу,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а также исполнять строевые песни.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Смотр строя и песни это не только соревнование,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а еще  и патриотическое воспитание.</w:t>
            </w:r>
          </w:p>
        </w:tc>
      </w:tr>
      <w:tr w:rsidR="00FB219A" w:rsidRPr="00FB219A" w:rsidTr="00EA6E94">
        <w:tc>
          <w:tcPr>
            <w:tcW w:w="0" w:type="auto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FB219A" w:rsidRPr="00FB219A" w:rsidRDefault="00FB219A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B219A" w:rsidRPr="00FB219A" w:rsidRDefault="00FB219A" w:rsidP="00CB131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10.Парламентский урок.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B219A" w:rsidRPr="00FB219A" w:rsidRDefault="00FB219A" w:rsidP="002F0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B219A" w:rsidRPr="00FB219A" w:rsidRDefault="00FB219A" w:rsidP="00FB21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19 января 2021 года для учащихся 9,10,11 классов в актовом зале прошло открытое  мероприятие.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Парламентский урок в форме круглого стола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провели учителя истории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Минченкова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Е.В.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Поздеева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Г.Ф. </w:t>
            </w:r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Встреча с депутатом горсовета В.Н.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Туктаровой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r w:rsidRPr="00FB219A">
              <w:rPr>
                <w:rFonts w:ascii="Times New Roman" w:hAnsi="Times New Roman" w:cs="Times New Roman"/>
                <w:sz w:val="24"/>
                <w:szCs w:val="24"/>
              </w:rPr>
              <w:t xml:space="preserve"> целях сохранения и развития родных языков,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культуры и традиций народов, проживающих в Республике Татарстан,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B219A">
              <w:rPr>
                <w:rFonts w:ascii="Times New Roman" w:hAnsi="Times New Roman" w:cs="Times New Roman"/>
                <w:sz w:val="24"/>
                <w:szCs w:val="24"/>
              </w:rPr>
              <w:t xml:space="preserve">укрепления </w:t>
            </w:r>
            <w:proofErr w:type="gramStart"/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единства  многонационального</w:t>
            </w:r>
            <w:proofErr w:type="gramEnd"/>
            <w:r w:rsidRPr="00FB219A">
              <w:rPr>
                <w:rFonts w:ascii="Times New Roman" w:hAnsi="Times New Roman" w:cs="Times New Roman"/>
                <w:sz w:val="24"/>
                <w:szCs w:val="24"/>
              </w:rPr>
              <w:t xml:space="preserve"> народа республики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FB219A">
              <w:rPr>
                <w:rFonts w:ascii="Times New Roman" w:hAnsi="Times New Roman" w:cs="Times New Roman"/>
                <w:sz w:val="24"/>
                <w:szCs w:val="24"/>
              </w:rPr>
              <w:t xml:space="preserve"> 2021 год в Республике 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тарстан объя</w:t>
            </w:r>
            <w:r w:rsidRPr="00FB219A">
              <w:rPr>
                <w:rFonts w:ascii="Times New Roman" w:hAnsi="Times New Roman" w:cs="Times New Roman"/>
                <w:sz w:val="24"/>
                <w:szCs w:val="24"/>
              </w:rPr>
              <w:t>влен Годом родных языков и народного единства.</w:t>
            </w:r>
          </w:p>
        </w:tc>
      </w:tr>
    </w:tbl>
    <w:p w:rsidR="002F0364" w:rsidRPr="00FB219A" w:rsidRDefault="002F0364" w:rsidP="002F036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E7" w:rsidRDefault="008E14E7" w:rsidP="002F036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FB219A" w:rsidRDefault="0082506F" w:rsidP="002F036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B219A">
        <w:rPr>
          <w:rFonts w:ascii="Times New Roman" w:hAnsi="Times New Roman" w:cs="Times New Roman"/>
          <w:sz w:val="24"/>
          <w:szCs w:val="24"/>
        </w:rPr>
        <w:object w:dxaOrig="7216" w:dyaOrig="53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99.25pt;height:447.75pt" o:ole="">
            <v:imagedata r:id="rId6" o:title=""/>
          </v:shape>
          <o:OLEObject Type="Embed" ProgID="PowerPoint.Slide.12" ShapeID="_x0000_i1025" DrawAspect="Content" ObjectID="_1677236536" r:id="rId7"/>
        </w:object>
      </w:r>
    </w:p>
    <w:p w:rsidR="0082506F" w:rsidRDefault="0082506F" w:rsidP="002F036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2506F" w:rsidRDefault="0082506F" w:rsidP="002F036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2506F" w:rsidRDefault="0082506F" w:rsidP="002F036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82506F">
        <w:rPr>
          <w:rFonts w:ascii="Times New Roman" w:hAnsi="Times New Roman" w:cs="Times New Roman"/>
          <w:sz w:val="24"/>
          <w:szCs w:val="24"/>
        </w:rPr>
        <w:object w:dxaOrig="7216" w:dyaOrig="5390">
          <v:shape id="_x0000_i1026" type="#_x0000_t75" style="width:635.25pt;height:474.75pt" o:ole="">
            <v:imagedata r:id="rId8" o:title=""/>
          </v:shape>
          <o:OLEObject Type="Embed" ProgID="PowerPoint.Slide.12" ShapeID="_x0000_i1026" DrawAspect="Content" ObjectID="_1677236537" r:id="rId9"/>
        </w:object>
      </w:r>
    </w:p>
    <w:p w:rsidR="0082506F" w:rsidRDefault="0082506F" w:rsidP="002F036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2506F" w:rsidRDefault="0082506F" w:rsidP="002F036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82506F">
        <w:rPr>
          <w:rFonts w:ascii="Times New Roman" w:hAnsi="Times New Roman" w:cs="Times New Roman"/>
          <w:sz w:val="24"/>
          <w:szCs w:val="24"/>
        </w:rPr>
        <w:object w:dxaOrig="7216" w:dyaOrig="5390">
          <v:shape id="_x0000_i1027" type="#_x0000_t75" style="width:655.5pt;height:489.75pt" o:ole="">
            <v:imagedata r:id="rId10" o:title=""/>
          </v:shape>
          <o:OLEObject Type="Embed" ProgID="PowerPoint.Slide.12" ShapeID="_x0000_i1027" DrawAspect="Content" ObjectID="_1677236538" r:id="rId11"/>
        </w:object>
      </w:r>
    </w:p>
    <w:p w:rsidR="0082506F" w:rsidRDefault="0082506F" w:rsidP="002F036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2506F" w:rsidRDefault="0082506F" w:rsidP="002F036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2506F" w:rsidRDefault="0082506F" w:rsidP="002F036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9251950" cy="6920898"/>
            <wp:effectExtent l="19050" t="0" r="6350" b="0"/>
            <wp:docPr id="11" name="Рисунок 11" descr="C:\Users\User\Downloads\IMG-20210219-WA0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ownloads\IMG-20210219-WA0025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9208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506F" w:rsidRDefault="0082506F" w:rsidP="002F036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9251950" cy="6942670"/>
            <wp:effectExtent l="19050" t="0" r="6350" b="0"/>
            <wp:docPr id="12" name="Рисунок 12" descr="C:\Users\User\Downloads\IMG_20210219_130014_resized_20210219_0314484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Downloads\IMG_20210219_130014_resized_20210219_031448407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942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38ED" w:rsidRDefault="006538ED" w:rsidP="002F036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4794166" cy="7251336"/>
            <wp:effectExtent l="1238250" t="0" r="1225634" b="0"/>
            <wp:docPr id="14" name="Рисунок 14" descr="C:\Users\User\Downloads\IMG_20210219_1515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User\Downloads\IMG_20210219_151559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794280" cy="72515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38ED" w:rsidRDefault="006538ED" w:rsidP="002F036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4829396" cy="6439318"/>
            <wp:effectExtent l="19050" t="0" r="9304" b="0"/>
            <wp:docPr id="15" name="Рисунок 15" descr="C:\Users\User\Downloads\IMG-20210219-WA0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User\Downloads\IMG-20210219-WA0027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0967" cy="6441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538ED" w:rsidSect="002F0364">
      <w:pgSz w:w="16838" w:h="11906" w:orient="landscape"/>
      <w:pgMar w:top="568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D5E3A"/>
    <w:rsid w:val="00161EF8"/>
    <w:rsid w:val="0019033B"/>
    <w:rsid w:val="001C7BC1"/>
    <w:rsid w:val="002428FE"/>
    <w:rsid w:val="00267827"/>
    <w:rsid w:val="002F0364"/>
    <w:rsid w:val="00353DC4"/>
    <w:rsid w:val="003776F8"/>
    <w:rsid w:val="0039415E"/>
    <w:rsid w:val="003A069C"/>
    <w:rsid w:val="003D5E3A"/>
    <w:rsid w:val="00475EA3"/>
    <w:rsid w:val="00487264"/>
    <w:rsid w:val="004C52A5"/>
    <w:rsid w:val="005031D6"/>
    <w:rsid w:val="0051579E"/>
    <w:rsid w:val="005167EE"/>
    <w:rsid w:val="005438E3"/>
    <w:rsid w:val="00556C5B"/>
    <w:rsid w:val="00581F88"/>
    <w:rsid w:val="00631CB1"/>
    <w:rsid w:val="006538ED"/>
    <w:rsid w:val="006C1844"/>
    <w:rsid w:val="006E1566"/>
    <w:rsid w:val="007A4C41"/>
    <w:rsid w:val="008062CC"/>
    <w:rsid w:val="0082506F"/>
    <w:rsid w:val="00874559"/>
    <w:rsid w:val="00886901"/>
    <w:rsid w:val="008E14E7"/>
    <w:rsid w:val="008E49EA"/>
    <w:rsid w:val="008F30B9"/>
    <w:rsid w:val="008F42B9"/>
    <w:rsid w:val="00922960"/>
    <w:rsid w:val="00985AD4"/>
    <w:rsid w:val="009902B4"/>
    <w:rsid w:val="009E4FF5"/>
    <w:rsid w:val="00A16BCE"/>
    <w:rsid w:val="00A17E97"/>
    <w:rsid w:val="00AC43B3"/>
    <w:rsid w:val="00AE4B7F"/>
    <w:rsid w:val="00B37A3A"/>
    <w:rsid w:val="00B60704"/>
    <w:rsid w:val="00B9685F"/>
    <w:rsid w:val="00BA0970"/>
    <w:rsid w:val="00BC6BE9"/>
    <w:rsid w:val="00CB1318"/>
    <w:rsid w:val="00D1633A"/>
    <w:rsid w:val="00D51044"/>
    <w:rsid w:val="00DE49A7"/>
    <w:rsid w:val="00DF5C0D"/>
    <w:rsid w:val="00E96009"/>
    <w:rsid w:val="00EB4FCE"/>
    <w:rsid w:val="00F24953"/>
    <w:rsid w:val="00F475EC"/>
    <w:rsid w:val="00F80FA0"/>
    <w:rsid w:val="00F82DE0"/>
    <w:rsid w:val="00F86F3E"/>
    <w:rsid w:val="00FB219A"/>
    <w:rsid w:val="00FB3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BCC1E1D-D17A-47B2-8180-1F682D458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10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40">
    <w:name w:val="Font Style40"/>
    <w:uiPriority w:val="99"/>
    <w:rsid w:val="00475EA3"/>
    <w:rPr>
      <w:rFonts w:ascii="Times New Roman" w:hAnsi="Times New Roman" w:cs="Times New Roman" w:hint="default"/>
      <w:sz w:val="26"/>
      <w:szCs w:val="26"/>
    </w:rPr>
  </w:style>
  <w:style w:type="paragraph" w:styleId="a3">
    <w:name w:val="Normal (Web)"/>
    <w:basedOn w:val="a"/>
    <w:uiPriority w:val="99"/>
    <w:unhideWhenUsed/>
    <w:rsid w:val="006C18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E14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E14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795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2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6.jpeg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emf"/><Relationship Id="rId11" Type="http://schemas.openxmlformats.org/officeDocument/2006/relationships/oleObject" Target="embeddings/oleObject3.bin"/><Relationship Id="rId5" Type="http://schemas.openxmlformats.org/officeDocument/2006/relationships/image" Target="media/image1.jpeg"/><Relationship Id="rId15" Type="http://schemas.openxmlformats.org/officeDocument/2006/relationships/image" Target="media/image8.jpeg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5393F10-2477-43DE-AB87-F9AA9DF709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1</Pages>
  <Words>552</Words>
  <Characters>3152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Халида Шабалина Нурулловна</dc:creator>
  <cp:lastModifiedBy>Асфия</cp:lastModifiedBy>
  <cp:revision>15</cp:revision>
  <dcterms:created xsi:type="dcterms:W3CDTF">2021-02-18T11:55:00Z</dcterms:created>
  <dcterms:modified xsi:type="dcterms:W3CDTF">2021-03-14T11:16:00Z</dcterms:modified>
</cp:coreProperties>
</file>